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B0" w:rsidRDefault="005C5BB0" w:rsidP="005C5BB0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5C5BB0" w:rsidRDefault="005C5BB0" w:rsidP="005C5BB0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5C5BB0" w:rsidRDefault="005C5BB0" w:rsidP="005C5BB0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6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5C5BB0" w:rsidRDefault="005C5BB0" w:rsidP="005C5BB0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5C5BB0" w:rsidRDefault="005C5BB0" w:rsidP="005C5BB0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中国关工委办公室：</w:t>
      </w:r>
    </w:p>
    <w:p w:rsidR="005C5BB0" w:rsidRDefault="005C5BB0" w:rsidP="005C5BB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，报考办公室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proofErr w:type="gramStart"/>
      <w:r>
        <w:rPr>
          <w:rFonts w:eastAsia="仿宋_GB2312" w:cs="宋体" w:hint="eastAsia"/>
          <w:kern w:val="0"/>
          <w:sz w:val="32"/>
          <w:szCs w:val="32"/>
        </w:rPr>
        <w:t>处事业</w:t>
      </w:r>
      <w:proofErr w:type="gramEnd"/>
      <w:r>
        <w:rPr>
          <w:rFonts w:eastAsia="仿宋_GB2312" w:cs="宋体" w:hint="eastAsia"/>
          <w:kern w:val="0"/>
          <w:sz w:val="32"/>
          <w:szCs w:val="32"/>
        </w:rPr>
        <w:t>编制人员，已进入该职位面试名单。现因个人原因，自愿放弃参加面试，特此声明。</w:t>
      </w:r>
    </w:p>
    <w:p w:rsidR="005C5BB0" w:rsidRDefault="005C5BB0" w:rsidP="005C5BB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5C5BB0" w:rsidRDefault="005C5BB0" w:rsidP="005C5BB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5C5BB0" w:rsidRDefault="005C5BB0" w:rsidP="005C5BB0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5C5BB0" w:rsidRDefault="005C5BB0" w:rsidP="005C5BB0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5C5BB0" w:rsidRDefault="005C5BB0" w:rsidP="005C5BB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C5BB0" w:rsidRDefault="005C5BB0" w:rsidP="005C5BB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C5BB0" w:rsidRDefault="005C5BB0" w:rsidP="005C5BB0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5C5BB0" w:rsidRDefault="005C5BB0" w:rsidP="005C5BB0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C5BB0" w:rsidRDefault="005C5BB0" w:rsidP="005C5BB0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D49E7" w:rsidRPr="005C5BB0" w:rsidRDefault="007D49E7" w:rsidP="005C5BB0">
      <w:pPr>
        <w:widowControl/>
        <w:jc w:val="lef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</w:p>
    <w:sectPr w:rsidR="007D49E7" w:rsidRPr="005C5BB0" w:rsidSect="007D4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E0B" w:rsidRDefault="00E51E0B" w:rsidP="009F4B67">
      <w:r>
        <w:separator/>
      </w:r>
    </w:p>
  </w:endnote>
  <w:endnote w:type="continuationSeparator" w:id="0">
    <w:p w:rsidR="00E51E0B" w:rsidRDefault="00E51E0B" w:rsidP="009F4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E0B" w:rsidRDefault="00E51E0B" w:rsidP="009F4B67">
      <w:r>
        <w:separator/>
      </w:r>
    </w:p>
  </w:footnote>
  <w:footnote w:type="continuationSeparator" w:id="0">
    <w:p w:rsidR="00E51E0B" w:rsidRDefault="00E51E0B" w:rsidP="009F4B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B67"/>
    <w:rsid w:val="005C5BB0"/>
    <w:rsid w:val="007D49E7"/>
    <w:rsid w:val="009B0973"/>
    <w:rsid w:val="009E6B08"/>
    <w:rsid w:val="009F4B67"/>
    <w:rsid w:val="00CF2573"/>
    <w:rsid w:val="00E51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6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4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4B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4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4B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yxzh</dc:creator>
  <cp:keywords/>
  <dc:description/>
  <cp:lastModifiedBy>yxzh</cp:lastModifiedBy>
  <cp:revision>3</cp:revision>
  <dcterms:created xsi:type="dcterms:W3CDTF">2023-11-06T11:31:00Z</dcterms:created>
  <dcterms:modified xsi:type="dcterms:W3CDTF">2023-11-06T11:33:00Z</dcterms:modified>
</cp:coreProperties>
</file>